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DA" w:rsidRDefault="002334F5" w:rsidP="00233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F5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2334F5" w:rsidRPr="002334F5" w:rsidRDefault="002334F5" w:rsidP="002334F5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4F5">
        <w:rPr>
          <w:rFonts w:ascii="Times New Roman" w:hAnsi="Times New Roman" w:cs="Times New Roman"/>
          <w:sz w:val="24"/>
          <w:szCs w:val="24"/>
        </w:rPr>
        <w:t>рассмотрения заявок на участие в аукционе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2334F5" w:rsidRDefault="002334F5" w:rsidP="002334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34F5" w:rsidRPr="0080583D" w:rsidRDefault="002334F5" w:rsidP="002334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058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583D">
        <w:rPr>
          <w:rFonts w:ascii="Times New Roman" w:hAnsi="Times New Roman" w:cs="Times New Roman"/>
          <w:sz w:val="24"/>
          <w:szCs w:val="24"/>
        </w:rPr>
        <w:t>алогнеушево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058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0583D">
        <w:rPr>
          <w:rFonts w:ascii="Times New Roman" w:hAnsi="Times New Roman" w:cs="Times New Roman"/>
          <w:sz w:val="24"/>
          <w:szCs w:val="24"/>
        </w:rPr>
        <w:t xml:space="preserve">      12 июля 2016 года</w:t>
      </w:r>
    </w:p>
    <w:p w:rsidR="002334F5" w:rsidRPr="0080583D" w:rsidRDefault="002334F5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80583D">
        <w:rPr>
          <w:rFonts w:ascii="Times New Roman" w:hAnsi="Times New Roman" w:cs="Times New Roman"/>
          <w:sz w:val="24"/>
          <w:szCs w:val="24"/>
        </w:rPr>
        <w:t>: Администрация Малогнеушевского сельсовета                                                       Рыльского района Курской области</w:t>
      </w:r>
    </w:p>
    <w:p w:rsidR="002334F5" w:rsidRPr="0080583D" w:rsidRDefault="002334F5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80583D">
        <w:rPr>
          <w:rFonts w:ascii="Times New Roman" w:hAnsi="Times New Roman" w:cs="Times New Roman"/>
          <w:sz w:val="24"/>
          <w:szCs w:val="24"/>
        </w:rPr>
        <w:t>: рассмотрение заявок на участие в аукционе по продаже права на заключение договоров аренды земельных участков.</w:t>
      </w:r>
    </w:p>
    <w:p w:rsidR="002334F5" w:rsidRPr="0080583D" w:rsidRDefault="002334F5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80583D">
        <w:rPr>
          <w:rFonts w:ascii="Times New Roman" w:hAnsi="Times New Roman" w:cs="Times New Roman"/>
          <w:sz w:val="24"/>
          <w:szCs w:val="24"/>
        </w:rPr>
        <w:t>: 14.07.2016г. в 10:00ч.</w:t>
      </w:r>
    </w:p>
    <w:p w:rsidR="002334F5" w:rsidRPr="0080583D" w:rsidRDefault="002334F5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Место проведения аукциона</w:t>
      </w:r>
      <w:r w:rsidRPr="0080583D">
        <w:rPr>
          <w:rFonts w:ascii="Times New Roman" w:hAnsi="Times New Roman" w:cs="Times New Roman"/>
          <w:sz w:val="24"/>
          <w:szCs w:val="24"/>
        </w:rPr>
        <w:t xml:space="preserve">: Курская область, Рыльский район, 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058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583D">
        <w:rPr>
          <w:rFonts w:ascii="Times New Roman" w:hAnsi="Times New Roman" w:cs="Times New Roman"/>
          <w:sz w:val="24"/>
          <w:szCs w:val="24"/>
        </w:rPr>
        <w:t>алогнеушево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, ул. Центральная, 17в.</w:t>
      </w:r>
    </w:p>
    <w:p w:rsidR="007C0497" w:rsidRPr="0080583D" w:rsidRDefault="007C0497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Время начала рассмотрения заявок на участие в аукционе</w:t>
      </w:r>
      <w:r w:rsidRPr="0080583D">
        <w:rPr>
          <w:rFonts w:ascii="Times New Roman" w:hAnsi="Times New Roman" w:cs="Times New Roman"/>
          <w:sz w:val="24"/>
          <w:szCs w:val="24"/>
        </w:rPr>
        <w:t>:12мая.2016г. в 15:00ч.</w:t>
      </w:r>
      <w:r w:rsidR="0080583D">
        <w:rPr>
          <w:rFonts w:ascii="Times New Roman" w:hAnsi="Times New Roman" w:cs="Times New Roman"/>
          <w:sz w:val="24"/>
          <w:szCs w:val="24"/>
        </w:rPr>
        <w:t xml:space="preserve"> </w:t>
      </w:r>
      <w:r w:rsidRPr="0080583D">
        <w:rPr>
          <w:rFonts w:ascii="Times New Roman" w:hAnsi="Times New Roman" w:cs="Times New Roman"/>
          <w:sz w:val="24"/>
          <w:szCs w:val="24"/>
        </w:rPr>
        <w:t>(время московское).</w:t>
      </w:r>
    </w:p>
    <w:p w:rsidR="007C0497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b/>
          <w:sz w:val="24"/>
          <w:szCs w:val="24"/>
        </w:rPr>
        <w:t>Место</w:t>
      </w:r>
      <w:r w:rsidR="002334F5" w:rsidRPr="008058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83D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</w:t>
      </w:r>
      <w:r w:rsidRPr="0080583D">
        <w:rPr>
          <w:rFonts w:ascii="Times New Roman" w:hAnsi="Times New Roman" w:cs="Times New Roman"/>
          <w:sz w:val="24"/>
          <w:szCs w:val="24"/>
        </w:rPr>
        <w:t xml:space="preserve">: Курская область, Рыльский район, 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8058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583D">
        <w:rPr>
          <w:rFonts w:ascii="Times New Roman" w:hAnsi="Times New Roman" w:cs="Times New Roman"/>
          <w:sz w:val="24"/>
          <w:szCs w:val="24"/>
        </w:rPr>
        <w:t>алогнеушево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, ул. Центральная, 17в.</w:t>
      </w:r>
    </w:p>
    <w:p w:rsidR="007C0497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Сведения об аукционной комиссии:</w:t>
      </w:r>
    </w:p>
    <w:p w:rsidR="007C0497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80583D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1.Устинов Александр Михайлович</w:t>
      </w:r>
      <w:r w:rsidR="0080583D" w:rsidRPr="00805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83D" w:rsidRPr="0080583D" w:rsidRDefault="0080583D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Секретарь комиссии:</w:t>
      </w:r>
    </w:p>
    <w:p w:rsidR="007C0497" w:rsidRPr="0080583D" w:rsidRDefault="0080583D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2. Бондарева 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Нармина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Махмудовна</w:t>
      </w:r>
      <w:proofErr w:type="spellEnd"/>
    </w:p>
    <w:p w:rsidR="007C0497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C0497" w:rsidRPr="0080583D" w:rsidRDefault="0080583D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3</w:t>
      </w:r>
      <w:r w:rsidR="007C0497" w:rsidRPr="0080583D">
        <w:rPr>
          <w:rFonts w:ascii="Times New Roman" w:hAnsi="Times New Roman" w:cs="Times New Roman"/>
          <w:sz w:val="24"/>
          <w:szCs w:val="24"/>
        </w:rPr>
        <w:t>. Ермоленко Елена Анатольевна</w:t>
      </w:r>
    </w:p>
    <w:p w:rsidR="007C0497" w:rsidRPr="0080583D" w:rsidRDefault="0080583D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4</w:t>
      </w:r>
      <w:r w:rsidR="007C0497" w:rsidRPr="0080583D">
        <w:rPr>
          <w:rFonts w:ascii="Times New Roman" w:hAnsi="Times New Roman" w:cs="Times New Roman"/>
          <w:sz w:val="24"/>
          <w:szCs w:val="24"/>
        </w:rPr>
        <w:t>. Алюшина Ирина Александровна</w:t>
      </w:r>
    </w:p>
    <w:p w:rsidR="007C0497" w:rsidRPr="0080583D" w:rsidRDefault="007C0497" w:rsidP="007C0497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5.Торшенко Андрей Викторович</w:t>
      </w:r>
    </w:p>
    <w:p w:rsidR="007C0497" w:rsidRPr="0080583D" w:rsidRDefault="007C0497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Всего в заседании присутствовало 4 членов комиссии, что составило 80% от общего количества </w:t>
      </w:r>
      <w:r w:rsidR="008272D9" w:rsidRPr="0080583D">
        <w:rPr>
          <w:rFonts w:ascii="Times New Roman" w:hAnsi="Times New Roman" w:cs="Times New Roman"/>
          <w:sz w:val="24"/>
          <w:szCs w:val="24"/>
        </w:rPr>
        <w:t>членов комиссии. Кворум имеется, з</w:t>
      </w:r>
      <w:r w:rsidRPr="0080583D">
        <w:rPr>
          <w:rFonts w:ascii="Times New Roman" w:hAnsi="Times New Roman" w:cs="Times New Roman"/>
          <w:sz w:val="24"/>
          <w:szCs w:val="24"/>
        </w:rPr>
        <w:t>аседание правомочно.</w:t>
      </w:r>
    </w:p>
    <w:p w:rsidR="00BD4E82" w:rsidRPr="0080583D" w:rsidRDefault="00BD4E82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Лот №</w:t>
      </w:r>
      <w:r w:rsidR="00B83748" w:rsidRPr="0080583D">
        <w:rPr>
          <w:rFonts w:ascii="Times New Roman" w:hAnsi="Times New Roman" w:cs="Times New Roman"/>
          <w:sz w:val="24"/>
          <w:szCs w:val="24"/>
        </w:rPr>
        <w:t>1</w:t>
      </w:r>
      <w:r w:rsidRPr="0080583D">
        <w:rPr>
          <w:rFonts w:ascii="Times New Roman" w:hAnsi="Times New Roman" w:cs="Times New Roman"/>
          <w:sz w:val="24"/>
          <w:szCs w:val="24"/>
        </w:rPr>
        <w:t xml:space="preserve"> земельный участок 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с кадастровым номером 46:20:161202:44 площадью 4200 кв.м., расположенный по адресу: Курская область, Рыльский район, в границах МО «Малогнеушевский сельсовет», с видом разрешенного использования: строительная промышленность. Обременений и </w:t>
      </w:r>
      <w:r w:rsidRPr="0080583D">
        <w:rPr>
          <w:rFonts w:ascii="Times New Roman" w:hAnsi="Times New Roman" w:cs="Times New Roman"/>
          <w:sz w:val="24"/>
          <w:szCs w:val="24"/>
        </w:rPr>
        <w:lastRenderedPageBreak/>
        <w:t xml:space="preserve">ограничений в  использовании земельного участка нет. </w:t>
      </w:r>
      <w:r w:rsidR="008272D9" w:rsidRPr="0080583D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19398,33(девятнадцать тысяч </w:t>
      </w:r>
      <w:proofErr w:type="gramStart"/>
      <w:r w:rsidR="008272D9" w:rsidRPr="0080583D">
        <w:rPr>
          <w:rFonts w:ascii="Times New Roman" w:hAnsi="Times New Roman" w:cs="Times New Roman"/>
          <w:sz w:val="24"/>
          <w:szCs w:val="24"/>
        </w:rPr>
        <w:t>триста девяност</w:t>
      </w:r>
      <w:r w:rsidR="0054011B" w:rsidRPr="0080583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272D9" w:rsidRPr="0080583D">
        <w:rPr>
          <w:rFonts w:ascii="Times New Roman" w:hAnsi="Times New Roman" w:cs="Times New Roman"/>
          <w:sz w:val="24"/>
          <w:szCs w:val="24"/>
        </w:rPr>
        <w:t xml:space="preserve"> восемь) рублей 33 копейки, «шаг аукциона»,  (не более 3%  от начальной цены) 581,95 (пятьсот восемьдесят один) рубль 95 копеек,  (размер задатка 20% арендной платы за  1 год), 5184 (пять тысяч сто восемьдесят четыре) рубля 00 копеек. </w:t>
      </w:r>
      <w:r w:rsidRPr="0080583D">
        <w:rPr>
          <w:rFonts w:ascii="Times New Roman" w:hAnsi="Times New Roman" w:cs="Times New Roman"/>
          <w:sz w:val="24"/>
          <w:szCs w:val="24"/>
        </w:rPr>
        <w:t xml:space="preserve">Срок аренды земельного участка 49 лет. </w:t>
      </w:r>
    </w:p>
    <w:p w:rsidR="00BD4E82" w:rsidRPr="0080583D" w:rsidRDefault="00BD4E82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Поступило 2 (две) заявки: </w:t>
      </w:r>
    </w:p>
    <w:p w:rsidR="00BD4E82" w:rsidRPr="0080583D" w:rsidRDefault="00BD4E82" w:rsidP="00BD4E82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От ООО «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Агролюкс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» - заявка №ЗУ-1 от 15.06.2016г. 09:30ч.</w:t>
      </w:r>
    </w:p>
    <w:p w:rsidR="00BD4E82" w:rsidRPr="0080583D" w:rsidRDefault="00BD4E82" w:rsidP="00BD4E82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От гражданки Бойченко Инны Константиновны – заявка №ЗУ-2 от </w:t>
      </w:r>
      <w:r w:rsidR="0054011B" w:rsidRPr="0080583D">
        <w:rPr>
          <w:rFonts w:ascii="Times New Roman" w:hAnsi="Times New Roman" w:cs="Times New Roman"/>
          <w:sz w:val="24"/>
          <w:szCs w:val="24"/>
        </w:rPr>
        <w:t>04.07.2016г.</w:t>
      </w:r>
    </w:p>
    <w:p w:rsidR="002334F5" w:rsidRPr="0080583D" w:rsidRDefault="00BD4E82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Сведения о решении комиссии о признании</w:t>
      </w:r>
      <w:r w:rsidR="0054011B" w:rsidRPr="0080583D">
        <w:rPr>
          <w:rFonts w:ascii="Times New Roman" w:hAnsi="Times New Roman" w:cs="Times New Roman"/>
          <w:sz w:val="24"/>
          <w:szCs w:val="24"/>
        </w:rPr>
        <w:t xml:space="preserve"> претендентов участниками аукциона или об отказе в допуске к участию в аукционе: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4011B" w:rsidRPr="0080583D" w:rsidTr="0054011B"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. № заявки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15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54011B" w:rsidRPr="0080583D" w:rsidTr="0054011B"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ЗУ-1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Агролюкс</w:t>
            </w:r>
            <w:proofErr w:type="spellEnd"/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1915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1B" w:rsidRPr="0080583D" w:rsidTr="0054011B"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ЗУ-2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Бойченко Инна Константиновна</w:t>
            </w:r>
          </w:p>
        </w:tc>
        <w:tc>
          <w:tcPr>
            <w:tcW w:w="1914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83D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1915" w:type="dxa"/>
          </w:tcPr>
          <w:p w:rsidR="0054011B" w:rsidRPr="0080583D" w:rsidRDefault="0054011B" w:rsidP="00233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11B" w:rsidRPr="0080583D" w:rsidRDefault="0054011B" w:rsidP="0023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748" w:rsidRPr="0080583D" w:rsidRDefault="00B83748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Решение комиссии:</w:t>
      </w:r>
      <w:r w:rsidR="000D3DC9" w:rsidRPr="0080583D">
        <w:rPr>
          <w:rFonts w:ascii="Times New Roman" w:hAnsi="Times New Roman" w:cs="Times New Roman"/>
          <w:sz w:val="24"/>
          <w:szCs w:val="24"/>
        </w:rPr>
        <w:t xml:space="preserve"> Участником торгов по Лоту №1 признаны претендент №1- ООО «</w:t>
      </w:r>
      <w:proofErr w:type="spellStart"/>
      <w:r w:rsidR="000D3DC9" w:rsidRPr="0080583D">
        <w:rPr>
          <w:rFonts w:ascii="Times New Roman" w:hAnsi="Times New Roman" w:cs="Times New Roman"/>
          <w:sz w:val="24"/>
          <w:szCs w:val="24"/>
        </w:rPr>
        <w:t>Агролюкс</w:t>
      </w:r>
      <w:proofErr w:type="spellEnd"/>
      <w:r w:rsidR="000D3DC9" w:rsidRPr="0080583D">
        <w:rPr>
          <w:rFonts w:ascii="Times New Roman" w:hAnsi="Times New Roman" w:cs="Times New Roman"/>
          <w:sz w:val="24"/>
          <w:szCs w:val="24"/>
        </w:rPr>
        <w:t xml:space="preserve">» и претендент №2 – Бойченко Инна Константиновна. В связи с тем, что по Лоту №1 поступило 2(две) заявки, аукцион признается состоявшимся. </w:t>
      </w:r>
    </w:p>
    <w:p w:rsidR="00D545DC" w:rsidRPr="0080583D" w:rsidRDefault="00D545DC" w:rsidP="0023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5DC" w:rsidRPr="0080583D" w:rsidRDefault="00D545DC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Суммы задатков</w:t>
      </w:r>
      <w:r w:rsidR="0080583D" w:rsidRPr="0080583D">
        <w:rPr>
          <w:rFonts w:ascii="Times New Roman" w:hAnsi="Times New Roman" w:cs="Times New Roman"/>
          <w:sz w:val="24"/>
          <w:szCs w:val="24"/>
        </w:rPr>
        <w:t xml:space="preserve"> на участие в аукционе претендентов, допущенных к участию в аукционе, поступили на специальный счет Администрации Малогнеушевского сельсовета Рыльского района курской области согласно банковским выпискам.</w:t>
      </w:r>
    </w:p>
    <w:p w:rsidR="0080583D" w:rsidRDefault="0080583D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proofErr w:type="spellStart"/>
      <w:r w:rsidRPr="0080583D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0583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0583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>.</w:t>
      </w:r>
    </w:p>
    <w:p w:rsidR="0080583D" w:rsidRPr="0080583D" w:rsidRDefault="0080583D" w:rsidP="00805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583D" w:rsidRDefault="0080583D" w:rsidP="0023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>Председатель комиссии:                                А.М.Устинов</w:t>
      </w:r>
    </w:p>
    <w:p w:rsidR="0080583D" w:rsidRPr="0080583D" w:rsidRDefault="0080583D" w:rsidP="0023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83D" w:rsidRDefault="0080583D" w:rsidP="0080583D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Секретарь комиссии: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583D">
        <w:rPr>
          <w:rFonts w:ascii="Times New Roman" w:hAnsi="Times New Roman" w:cs="Times New Roman"/>
          <w:sz w:val="24"/>
          <w:szCs w:val="24"/>
        </w:rPr>
        <w:t xml:space="preserve">  Бондарева Н.М.</w:t>
      </w:r>
    </w:p>
    <w:p w:rsidR="0080583D" w:rsidRPr="0080583D" w:rsidRDefault="0080583D" w:rsidP="008058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83D" w:rsidRPr="0080583D" w:rsidRDefault="0080583D" w:rsidP="0080583D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0583D">
        <w:rPr>
          <w:rFonts w:ascii="Times New Roman" w:hAnsi="Times New Roman" w:cs="Times New Roman"/>
          <w:sz w:val="24"/>
          <w:szCs w:val="24"/>
        </w:rPr>
        <w:t xml:space="preserve">   Ермоленко Е.А.</w:t>
      </w:r>
    </w:p>
    <w:p w:rsidR="0080583D" w:rsidRPr="0080583D" w:rsidRDefault="0080583D" w:rsidP="0080583D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583D">
        <w:rPr>
          <w:rFonts w:ascii="Times New Roman" w:hAnsi="Times New Roman" w:cs="Times New Roman"/>
          <w:sz w:val="24"/>
          <w:szCs w:val="24"/>
        </w:rPr>
        <w:t xml:space="preserve"> Алюшина И.А.</w:t>
      </w:r>
    </w:p>
    <w:p w:rsidR="0080583D" w:rsidRPr="0080583D" w:rsidRDefault="0080583D" w:rsidP="0080583D">
      <w:pPr>
        <w:jc w:val="both"/>
        <w:rPr>
          <w:rFonts w:ascii="Times New Roman" w:hAnsi="Times New Roman" w:cs="Times New Roman"/>
          <w:sz w:val="24"/>
          <w:szCs w:val="24"/>
        </w:rPr>
      </w:pPr>
      <w:r w:rsidRPr="00805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80583D">
        <w:rPr>
          <w:rFonts w:ascii="Times New Roman" w:hAnsi="Times New Roman" w:cs="Times New Roman"/>
          <w:sz w:val="24"/>
          <w:szCs w:val="24"/>
        </w:rPr>
        <w:t>Торшенко</w:t>
      </w:r>
      <w:proofErr w:type="spellEnd"/>
      <w:r w:rsidRPr="0080583D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0583D" w:rsidRPr="0080583D" w:rsidRDefault="0080583D" w:rsidP="002334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583D" w:rsidRPr="0080583D" w:rsidSect="00B65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4F5"/>
    <w:rsid w:val="000D3DC9"/>
    <w:rsid w:val="00103CD2"/>
    <w:rsid w:val="00112597"/>
    <w:rsid w:val="002334F5"/>
    <w:rsid w:val="0054011B"/>
    <w:rsid w:val="007C0497"/>
    <w:rsid w:val="0080583D"/>
    <w:rsid w:val="008272D9"/>
    <w:rsid w:val="00B65DBB"/>
    <w:rsid w:val="00B83748"/>
    <w:rsid w:val="00BD4E82"/>
    <w:rsid w:val="00BE4F8A"/>
    <w:rsid w:val="00D3636C"/>
    <w:rsid w:val="00D545DC"/>
    <w:rsid w:val="00E1080E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2016-07-11T11:16:00Z</dcterms:created>
  <dcterms:modified xsi:type="dcterms:W3CDTF">2016-07-12T10:23:00Z</dcterms:modified>
</cp:coreProperties>
</file>