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80" w:rsidRPr="00D95DCF" w:rsidRDefault="002B0467" w:rsidP="000F625D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Прокуратура района выявила объекты с массовым пребыванием людей, на которых отсутствуют паспорта безопасности</w:t>
      </w:r>
    </w:p>
    <w:p w:rsidR="002B0467" w:rsidRDefault="002B0467" w:rsidP="002B0467">
      <w:pPr>
        <w:jc w:val="both"/>
        <w:rPr>
          <w:b/>
          <w:szCs w:val="28"/>
        </w:rPr>
      </w:pPr>
    </w:p>
    <w:p w:rsidR="007E5F53" w:rsidRDefault="002B0467" w:rsidP="007E5F53">
      <w:pPr>
        <w:ind w:firstLine="567"/>
        <w:jc w:val="both"/>
        <w:rPr>
          <w:iCs/>
          <w:szCs w:val="28"/>
        </w:rPr>
      </w:pPr>
      <w:r w:rsidRPr="00F239D3">
        <w:rPr>
          <w:szCs w:val="28"/>
        </w:rPr>
        <w:t>Прокуратурой Рыльского района Курской области во исполнение пункта 1 Постановления координационного совещания руководителей правоохранительных органов Рыльского района Курской области от 25.01.2016  №1 «О состоянии работы по взаимодействию правоохранительных органов по противодействию терроризму и проявлениям экстремизма» проведена проверка соблюдения требований законодательства в сфере профилактики и борьбы с терр</w:t>
      </w:r>
      <w:r>
        <w:rPr>
          <w:szCs w:val="28"/>
        </w:rPr>
        <w:t>оризмом на объекта</w:t>
      </w:r>
      <w:r>
        <w:rPr>
          <w:color w:val="000000"/>
          <w:szCs w:val="28"/>
          <w:lang w:eastAsia="ru-RU"/>
        </w:rPr>
        <w:t>х массового пребывания людей в Курской области, утвержденных Решением антитеррористической комиссии Курской области от 26.02.2016 №6.</w:t>
      </w:r>
      <w:r w:rsidRPr="00D95DCF">
        <w:rPr>
          <w:szCs w:val="28"/>
        </w:rPr>
        <w:t xml:space="preserve"> </w:t>
      </w:r>
    </w:p>
    <w:p w:rsidR="005B2D8B" w:rsidRPr="002D4752" w:rsidRDefault="00861C9C" w:rsidP="002D4752">
      <w:pPr>
        <w:ind w:firstLine="567"/>
        <w:jc w:val="both"/>
        <w:rPr>
          <w:color w:val="000000"/>
          <w:szCs w:val="28"/>
          <w:lang w:eastAsia="ru-RU"/>
        </w:rPr>
      </w:pPr>
      <w:proofErr w:type="gramStart"/>
      <w:r w:rsidRPr="00D95DCF">
        <w:rPr>
          <w:iCs/>
          <w:szCs w:val="28"/>
        </w:rPr>
        <w:t xml:space="preserve">По результатам проверки </w:t>
      </w:r>
      <w:r w:rsidR="002B0467">
        <w:rPr>
          <w:iCs/>
          <w:szCs w:val="28"/>
        </w:rPr>
        <w:t xml:space="preserve">установлено, что в </w:t>
      </w:r>
      <w:r w:rsidR="002D4752">
        <w:rPr>
          <w:color w:val="000000"/>
          <w:szCs w:val="28"/>
        </w:rPr>
        <w:t>филиале ООО «Курск-молоко» - «Рыльский сыро</w:t>
      </w:r>
      <w:r w:rsidR="009D1E64">
        <w:rPr>
          <w:color w:val="000000"/>
          <w:szCs w:val="28"/>
        </w:rPr>
        <w:t>дел»</w:t>
      </w:r>
      <w:r w:rsidR="002D4752">
        <w:rPr>
          <w:color w:val="000000"/>
          <w:szCs w:val="28"/>
        </w:rPr>
        <w:t xml:space="preserve">, </w:t>
      </w:r>
      <w:r w:rsidR="002B0467">
        <w:rPr>
          <w:szCs w:val="28"/>
        </w:rPr>
        <w:t xml:space="preserve">МУП «Городская ярмарка», МБДОУ «Детский сад «Колосок» (с. Ивановское), </w:t>
      </w:r>
      <w:r w:rsidR="007E5F53">
        <w:rPr>
          <w:color w:val="000000"/>
          <w:szCs w:val="28"/>
        </w:rPr>
        <w:t>до настоящего времени н</w:t>
      </w:r>
      <w:r w:rsidR="002D4752">
        <w:rPr>
          <w:color w:val="000000"/>
          <w:szCs w:val="28"/>
        </w:rPr>
        <w:t>е разработаны в соответствии с П</w:t>
      </w:r>
      <w:r w:rsidR="007E5F53">
        <w:rPr>
          <w:color w:val="000000"/>
          <w:szCs w:val="28"/>
        </w:rPr>
        <w:t>остановлением Правительства</w:t>
      </w:r>
      <w:r w:rsidR="007E5F53" w:rsidRPr="007E5F53">
        <w:rPr>
          <w:color w:val="000000"/>
          <w:szCs w:val="28"/>
          <w:lang w:eastAsia="ru-RU"/>
        </w:rPr>
        <w:t xml:space="preserve"> </w:t>
      </w:r>
      <w:r w:rsidR="007E5F53">
        <w:rPr>
          <w:color w:val="000000"/>
          <w:szCs w:val="28"/>
          <w:lang w:eastAsia="ru-RU"/>
        </w:rPr>
        <w:t>РФ от 25.03.2015 №272 «</w:t>
      </w:r>
      <w:r w:rsidR="007E5F53" w:rsidRPr="007E5F53">
        <w:rPr>
          <w:color w:val="000000"/>
          <w:szCs w:val="28"/>
          <w:lang w:eastAsia="ru-RU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</w:t>
      </w:r>
      <w:r w:rsidR="007E5F53">
        <w:rPr>
          <w:color w:val="000000"/>
          <w:szCs w:val="28"/>
          <w:lang w:eastAsia="ru-RU"/>
        </w:rPr>
        <w:t>их мест и объектов (территорий</w:t>
      </w:r>
      <w:proofErr w:type="gramEnd"/>
      <w:r w:rsidR="007E5F53">
        <w:rPr>
          <w:color w:val="000000"/>
          <w:szCs w:val="28"/>
          <w:lang w:eastAsia="ru-RU"/>
        </w:rPr>
        <w:t>)»</w:t>
      </w:r>
      <w:r w:rsidR="002D4752">
        <w:rPr>
          <w:color w:val="000000"/>
          <w:szCs w:val="28"/>
          <w:lang w:eastAsia="ru-RU"/>
        </w:rPr>
        <w:t xml:space="preserve"> паспорта безопасности, которые отражают состояние защищенности места массового пребывания людей и содержат перечень необходимых мероприятий по обеспечению безопасности. </w:t>
      </w:r>
      <w:r w:rsidR="005B2D8B">
        <w:rPr>
          <w:color w:val="000000"/>
          <w:szCs w:val="28"/>
          <w:lang w:eastAsia="ru-RU"/>
        </w:rPr>
        <w:t>Указанные учреждения являются объектами  с массовым пребыванием людей в районе и в соответствии с требованиями действующего законодательства должны быть защищенными от проявлений терроризма.</w:t>
      </w:r>
    </w:p>
    <w:p w:rsidR="002D4752" w:rsidRPr="00D95DCF" w:rsidRDefault="002D4752" w:rsidP="002D4752">
      <w:pPr>
        <w:adjustRightInd w:val="0"/>
        <w:ind w:firstLine="567"/>
        <w:jc w:val="both"/>
        <w:rPr>
          <w:szCs w:val="28"/>
        </w:rPr>
      </w:pPr>
      <w:r>
        <w:rPr>
          <w:iCs/>
          <w:szCs w:val="28"/>
        </w:rPr>
        <w:t>По результатам</w:t>
      </w:r>
      <w:r w:rsidR="009D1E64">
        <w:rPr>
          <w:iCs/>
          <w:szCs w:val="28"/>
        </w:rPr>
        <w:t xml:space="preserve"> проведенной проверки </w:t>
      </w:r>
      <w:r>
        <w:rPr>
          <w:szCs w:val="28"/>
        </w:rPr>
        <w:t xml:space="preserve">в  адрес руководителей вышеуказанных учреждений </w:t>
      </w:r>
      <w:r w:rsidRPr="00D95DCF">
        <w:rPr>
          <w:szCs w:val="28"/>
        </w:rPr>
        <w:t xml:space="preserve">внесены представления об устранении </w:t>
      </w:r>
      <w:r>
        <w:rPr>
          <w:szCs w:val="28"/>
        </w:rPr>
        <w:t>выявленных нарушений закона.</w:t>
      </w:r>
    </w:p>
    <w:p w:rsidR="00144622" w:rsidRPr="00D95DCF" w:rsidRDefault="00144622" w:rsidP="009D1E64">
      <w:pPr>
        <w:adjustRightInd w:val="0"/>
        <w:spacing w:line="240" w:lineRule="exact"/>
        <w:jc w:val="both"/>
        <w:rPr>
          <w:szCs w:val="28"/>
        </w:rPr>
      </w:pPr>
    </w:p>
    <w:p w:rsidR="00457E0C" w:rsidRPr="00D95DCF" w:rsidRDefault="00457E0C" w:rsidP="005C64BB">
      <w:pPr>
        <w:adjustRightInd w:val="0"/>
        <w:spacing w:line="240" w:lineRule="exact"/>
        <w:ind w:firstLine="567"/>
        <w:jc w:val="both"/>
        <w:rPr>
          <w:szCs w:val="28"/>
        </w:rPr>
      </w:pPr>
      <w:bookmarkStart w:id="0" w:name="_GoBack"/>
      <w:bookmarkEnd w:id="0"/>
    </w:p>
    <w:p w:rsidR="00144622" w:rsidRPr="00D95DCF" w:rsidRDefault="00144622" w:rsidP="00E724F9">
      <w:pPr>
        <w:adjustRightInd w:val="0"/>
        <w:spacing w:line="240" w:lineRule="exact"/>
        <w:jc w:val="both"/>
        <w:rPr>
          <w:szCs w:val="28"/>
        </w:rPr>
      </w:pPr>
      <w:r w:rsidRPr="00D95DCF">
        <w:rPr>
          <w:szCs w:val="28"/>
        </w:rPr>
        <w:t>Помо</w:t>
      </w:r>
      <w:r w:rsidR="002F35D0" w:rsidRPr="00D95DCF">
        <w:rPr>
          <w:szCs w:val="28"/>
        </w:rPr>
        <w:t>щник прокурора Рыльского района</w:t>
      </w:r>
    </w:p>
    <w:p w:rsidR="00D95DCF" w:rsidRDefault="00144622" w:rsidP="00E724F9">
      <w:pPr>
        <w:adjustRightInd w:val="0"/>
        <w:spacing w:line="240" w:lineRule="exact"/>
        <w:jc w:val="both"/>
        <w:rPr>
          <w:szCs w:val="28"/>
        </w:rPr>
      </w:pPr>
      <w:r w:rsidRPr="00D95DCF">
        <w:rPr>
          <w:szCs w:val="28"/>
        </w:rPr>
        <w:t xml:space="preserve">юрист 3 класса                                                                </w:t>
      </w:r>
      <w:r w:rsidR="00D95DCF">
        <w:rPr>
          <w:szCs w:val="28"/>
        </w:rPr>
        <w:t xml:space="preserve">            </w:t>
      </w:r>
      <w:r w:rsidR="002F35D0" w:rsidRPr="00D95DCF">
        <w:rPr>
          <w:szCs w:val="28"/>
        </w:rPr>
        <w:t xml:space="preserve">      </w:t>
      </w:r>
      <w:r w:rsidRPr="00D95DCF">
        <w:rPr>
          <w:szCs w:val="28"/>
        </w:rPr>
        <w:t xml:space="preserve">      Э.Н. Харитонова</w:t>
      </w:r>
    </w:p>
    <w:p w:rsidR="00D95DCF" w:rsidRDefault="00D95DCF" w:rsidP="00E724F9">
      <w:pPr>
        <w:adjustRightInd w:val="0"/>
        <w:spacing w:line="240" w:lineRule="exact"/>
        <w:jc w:val="both"/>
        <w:rPr>
          <w:szCs w:val="28"/>
        </w:rPr>
      </w:pPr>
    </w:p>
    <w:p w:rsidR="00D65F12" w:rsidRPr="00D95DCF" w:rsidRDefault="009D1E64" w:rsidP="00E724F9">
      <w:pPr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13</w:t>
      </w:r>
      <w:r w:rsidR="00D65F12" w:rsidRPr="00D95DCF">
        <w:rPr>
          <w:szCs w:val="28"/>
        </w:rPr>
        <w:t>.05.2016</w:t>
      </w:r>
    </w:p>
    <w:sectPr w:rsidR="00D65F12" w:rsidRPr="00D95DCF" w:rsidSect="002F35D0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8B"/>
    <w:rsid w:val="00001A74"/>
    <w:rsid w:val="00001C16"/>
    <w:rsid w:val="000028C5"/>
    <w:rsid w:val="00003945"/>
    <w:rsid w:val="00003A4E"/>
    <w:rsid w:val="00005629"/>
    <w:rsid w:val="0000682D"/>
    <w:rsid w:val="00006A42"/>
    <w:rsid w:val="000073EF"/>
    <w:rsid w:val="0000792E"/>
    <w:rsid w:val="000108AE"/>
    <w:rsid w:val="0001466D"/>
    <w:rsid w:val="00014FA0"/>
    <w:rsid w:val="0001529B"/>
    <w:rsid w:val="00015B06"/>
    <w:rsid w:val="00016246"/>
    <w:rsid w:val="00020B24"/>
    <w:rsid w:val="0002486D"/>
    <w:rsid w:val="00026587"/>
    <w:rsid w:val="00026D76"/>
    <w:rsid w:val="000304F2"/>
    <w:rsid w:val="000318A6"/>
    <w:rsid w:val="00031CC2"/>
    <w:rsid w:val="000321B4"/>
    <w:rsid w:val="00034B0F"/>
    <w:rsid w:val="000366E8"/>
    <w:rsid w:val="0003793B"/>
    <w:rsid w:val="0004029F"/>
    <w:rsid w:val="00040B73"/>
    <w:rsid w:val="00041F7B"/>
    <w:rsid w:val="0004250B"/>
    <w:rsid w:val="0004487C"/>
    <w:rsid w:val="00045295"/>
    <w:rsid w:val="000514B0"/>
    <w:rsid w:val="0005238F"/>
    <w:rsid w:val="00054653"/>
    <w:rsid w:val="00057011"/>
    <w:rsid w:val="00061F2E"/>
    <w:rsid w:val="0006240B"/>
    <w:rsid w:val="000640BC"/>
    <w:rsid w:val="0006711D"/>
    <w:rsid w:val="00067C6B"/>
    <w:rsid w:val="000706B7"/>
    <w:rsid w:val="0007070B"/>
    <w:rsid w:val="00071698"/>
    <w:rsid w:val="0007321C"/>
    <w:rsid w:val="00077009"/>
    <w:rsid w:val="000774E5"/>
    <w:rsid w:val="00080E81"/>
    <w:rsid w:val="000837BE"/>
    <w:rsid w:val="00084708"/>
    <w:rsid w:val="00090C41"/>
    <w:rsid w:val="00090FC9"/>
    <w:rsid w:val="00095D70"/>
    <w:rsid w:val="00096160"/>
    <w:rsid w:val="00096D5F"/>
    <w:rsid w:val="000976F7"/>
    <w:rsid w:val="000A0756"/>
    <w:rsid w:val="000A19F2"/>
    <w:rsid w:val="000A28F2"/>
    <w:rsid w:val="000A39D6"/>
    <w:rsid w:val="000A63A9"/>
    <w:rsid w:val="000A7642"/>
    <w:rsid w:val="000B0EFA"/>
    <w:rsid w:val="000B20ED"/>
    <w:rsid w:val="000B3C81"/>
    <w:rsid w:val="000B453F"/>
    <w:rsid w:val="000B46FF"/>
    <w:rsid w:val="000B4E8A"/>
    <w:rsid w:val="000C0D04"/>
    <w:rsid w:val="000C5F52"/>
    <w:rsid w:val="000C7580"/>
    <w:rsid w:val="000D64A0"/>
    <w:rsid w:val="000D7044"/>
    <w:rsid w:val="000E2E3F"/>
    <w:rsid w:val="000E33E7"/>
    <w:rsid w:val="000E3886"/>
    <w:rsid w:val="000E4665"/>
    <w:rsid w:val="000E4D1D"/>
    <w:rsid w:val="000F11A5"/>
    <w:rsid w:val="000F1D51"/>
    <w:rsid w:val="000F3463"/>
    <w:rsid w:val="000F426D"/>
    <w:rsid w:val="000F4940"/>
    <w:rsid w:val="000F4D41"/>
    <w:rsid w:val="000F53CC"/>
    <w:rsid w:val="000F625D"/>
    <w:rsid w:val="00100E34"/>
    <w:rsid w:val="00104DAA"/>
    <w:rsid w:val="001065CD"/>
    <w:rsid w:val="00106E8C"/>
    <w:rsid w:val="0010744C"/>
    <w:rsid w:val="00107F98"/>
    <w:rsid w:val="00107FAF"/>
    <w:rsid w:val="001106E2"/>
    <w:rsid w:val="00110F6F"/>
    <w:rsid w:val="001110BD"/>
    <w:rsid w:val="0011323C"/>
    <w:rsid w:val="0011388F"/>
    <w:rsid w:val="00115A51"/>
    <w:rsid w:val="001227CB"/>
    <w:rsid w:val="0012405A"/>
    <w:rsid w:val="001256F3"/>
    <w:rsid w:val="001307EE"/>
    <w:rsid w:val="00132A02"/>
    <w:rsid w:val="00133D05"/>
    <w:rsid w:val="00134C2A"/>
    <w:rsid w:val="0013544E"/>
    <w:rsid w:val="00135827"/>
    <w:rsid w:val="00136DD0"/>
    <w:rsid w:val="00137689"/>
    <w:rsid w:val="0014005C"/>
    <w:rsid w:val="0014179B"/>
    <w:rsid w:val="001429C1"/>
    <w:rsid w:val="00143AD1"/>
    <w:rsid w:val="00144622"/>
    <w:rsid w:val="00145FEF"/>
    <w:rsid w:val="0014765C"/>
    <w:rsid w:val="00147827"/>
    <w:rsid w:val="00147EF3"/>
    <w:rsid w:val="00151259"/>
    <w:rsid w:val="00152F1B"/>
    <w:rsid w:val="00157B80"/>
    <w:rsid w:val="00157D8D"/>
    <w:rsid w:val="0016184C"/>
    <w:rsid w:val="0016339F"/>
    <w:rsid w:val="0016365D"/>
    <w:rsid w:val="001639BB"/>
    <w:rsid w:val="00163A7F"/>
    <w:rsid w:val="0016608E"/>
    <w:rsid w:val="00166408"/>
    <w:rsid w:val="00170161"/>
    <w:rsid w:val="001708AD"/>
    <w:rsid w:val="001715CA"/>
    <w:rsid w:val="001715D5"/>
    <w:rsid w:val="00171AFE"/>
    <w:rsid w:val="001731DD"/>
    <w:rsid w:val="0017426F"/>
    <w:rsid w:val="00174F28"/>
    <w:rsid w:val="00175843"/>
    <w:rsid w:val="00176C19"/>
    <w:rsid w:val="001822D6"/>
    <w:rsid w:val="00185739"/>
    <w:rsid w:val="001879F4"/>
    <w:rsid w:val="00187F89"/>
    <w:rsid w:val="00190B3D"/>
    <w:rsid w:val="00191BDA"/>
    <w:rsid w:val="00191D56"/>
    <w:rsid w:val="001925F2"/>
    <w:rsid w:val="00193AAC"/>
    <w:rsid w:val="001955E6"/>
    <w:rsid w:val="001965A8"/>
    <w:rsid w:val="00197361"/>
    <w:rsid w:val="00197745"/>
    <w:rsid w:val="001A064E"/>
    <w:rsid w:val="001A09D8"/>
    <w:rsid w:val="001A1634"/>
    <w:rsid w:val="001A19CF"/>
    <w:rsid w:val="001A212E"/>
    <w:rsid w:val="001A33E7"/>
    <w:rsid w:val="001A50A2"/>
    <w:rsid w:val="001A5517"/>
    <w:rsid w:val="001A55B2"/>
    <w:rsid w:val="001A6A78"/>
    <w:rsid w:val="001A7122"/>
    <w:rsid w:val="001A7DFF"/>
    <w:rsid w:val="001B048C"/>
    <w:rsid w:val="001B286E"/>
    <w:rsid w:val="001B3446"/>
    <w:rsid w:val="001B4073"/>
    <w:rsid w:val="001B573D"/>
    <w:rsid w:val="001B5EFA"/>
    <w:rsid w:val="001C2852"/>
    <w:rsid w:val="001C58EA"/>
    <w:rsid w:val="001D1FB9"/>
    <w:rsid w:val="001D468B"/>
    <w:rsid w:val="001D5164"/>
    <w:rsid w:val="001D5EA3"/>
    <w:rsid w:val="001E1634"/>
    <w:rsid w:val="001E1804"/>
    <w:rsid w:val="001E1831"/>
    <w:rsid w:val="001E472A"/>
    <w:rsid w:val="001E4BE6"/>
    <w:rsid w:val="001E7852"/>
    <w:rsid w:val="001F0EC8"/>
    <w:rsid w:val="001F12AE"/>
    <w:rsid w:val="001F24C9"/>
    <w:rsid w:val="001F2D28"/>
    <w:rsid w:val="001F31A0"/>
    <w:rsid w:val="001F3CEF"/>
    <w:rsid w:val="001F67E1"/>
    <w:rsid w:val="001F6FAC"/>
    <w:rsid w:val="002000FC"/>
    <w:rsid w:val="002057D2"/>
    <w:rsid w:val="0020727E"/>
    <w:rsid w:val="00207FE1"/>
    <w:rsid w:val="002102E0"/>
    <w:rsid w:val="00210D67"/>
    <w:rsid w:val="0021140D"/>
    <w:rsid w:val="00211CA5"/>
    <w:rsid w:val="00214423"/>
    <w:rsid w:val="00214B71"/>
    <w:rsid w:val="00214EC4"/>
    <w:rsid w:val="00215352"/>
    <w:rsid w:val="00216868"/>
    <w:rsid w:val="00217401"/>
    <w:rsid w:val="00217450"/>
    <w:rsid w:val="00220470"/>
    <w:rsid w:val="00220F66"/>
    <w:rsid w:val="002234E0"/>
    <w:rsid w:val="002237D7"/>
    <w:rsid w:val="002250CA"/>
    <w:rsid w:val="00225B5A"/>
    <w:rsid w:val="00226459"/>
    <w:rsid w:val="002264DF"/>
    <w:rsid w:val="002269BC"/>
    <w:rsid w:val="0023108E"/>
    <w:rsid w:val="00232B55"/>
    <w:rsid w:val="00233F65"/>
    <w:rsid w:val="0023524D"/>
    <w:rsid w:val="002379F1"/>
    <w:rsid w:val="0024032E"/>
    <w:rsid w:val="00242C7A"/>
    <w:rsid w:val="00243315"/>
    <w:rsid w:val="0024459D"/>
    <w:rsid w:val="00247129"/>
    <w:rsid w:val="00247D11"/>
    <w:rsid w:val="00252D5F"/>
    <w:rsid w:val="002548C9"/>
    <w:rsid w:val="00256AB1"/>
    <w:rsid w:val="00256C66"/>
    <w:rsid w:val="00257E7F"/>
    <w:rsid w:val="002620BE"/>
    <w:rsid w:val="00262A2D"/>
    <w:rsid w:val="0026503B"/>
    <w:rsid w:val="00267907"/>
    <w:rsid w:val="0027091F"/>
    <w:rsid w:val="00272392"/>
    <w:rsid w:val="0027330D"/>
    <w:rsid w:val="002745B3"/>
    <w:rsid w:val="00274A43"/>
    <w:rsid w:val="00276277"/>
    <w:rsid w:val="002762D3"/>
    <w:rsid w:val="00281453"/>
    <w:rsid w:val="002833E0"/>
    <w:rsid w:val="0028559E"/>
    <w:rsid w:val="00287780"/>
    <w:rsid w:val="00287C65"/>
    <w:rsid w:val="00290822"/>
    <w:rsid w:val="00290E1E"/>
    <w:rsid w:val="00291B8A"/>
    <w:rsid w:val="00297003"/>
    <w:rsid w:val="002A02E4"/>
    <w:rsid w:val="002A64BE"/>
    <w:rsid w:val="002B0467"/>
    <w:rsid w:val="002B1F3D"/>
    <w:rsid w:val="002B20A8"/>
    <w:rsid w:val="002B239E"/>
    <w:rsid w:val="002B3837"/>
    <w:rsid w:val="002B3E4B"/>
    <w:rsid w:val="002B41E7"/>
    <w:rsid w:val="002B465C"/>
    <w:rsid w:val="002B5EA3"/>
    <w:rsid w:val="002C4DCA"/>
    <w:rsid w:val="002C5402"/>
    <w:rsid w:val="002C767E"/>
    <w:rsid w:val="002C7BF2"/>
    <w:rsid w:val="002D00CF"/>
    <w:rsid w:val="002D1551"/>
    <w:rsid w:val="002D33AE"/>
    <w:rsid w:val="002D4752"/>
    <w:rsid w:val="002D74A7"/>
    <w:rsid w:val="002D7CC9"/>
    <w:rsid w:val="002E1225"/>
    <w:rsid w:val="002E3586"/>
    <w:rsid w:val="002E3609"/>
    <w:rsid w:val="002E48C3"/>
    <w:rsid w:val="002E49EF"/>
    <w:rsid w:val="002E70F8"/>
    <w:rsid w:val="002F35D0"/>
    <w:rsid w:val="002F393F"/>
    <w:rsid w:val="002F4842"/>
    <w:rsid w:val="0030065D"/>
    <w:rsid w:val="00300CA9"/>
    <w:rsid w:val="003070D8"/>
    <w:rsid w:val="00307B29"/>
    <w:rsid w:val="00310212"/>
    <w:rsid w:val="00311E42"/>
    <w:rsid w:val="00313526"/>
    <w:rsid w:val="0031500E"/>
    <w:rsid w:val="00316D50"/>
    <w:rsid w:val="00321929"/>
    <w:rsid w:val="00321D80"/>
    <w:rsid w:val="00324561"/>
    <w:rsid w:val="0032466F"/>
    <w:rsid w:val="00327AE8"/>
    <w:rsid w:val="00330E65"/>
    <w:rsid w:val="00332722"/>
    <w:rsid w:val="00332938"/>
    <w:rsid w:val="00335C14"/>
    <w:rsid w:val="00342312"/>
    <w:rsid w:val="0034237A"/>
    <w:rsid w:val="003437FA"/>
    <w:rsid w:val="00345A32"/>
    <w:rsid w:val="00346D4C"/>
    <w:rsid w:val="0035014A"/>
    <w:rsid w:val="00350287"/>
    <w:rsid w:val="0035153B"/>
    <w:rsid w:val="00352CB9"/>
    <w:rsid w:val="00361549"/>
    <w:rsid w:val="00362336"/>
    <w:rsid w:val="00363087"/>
    <w:rsid w:val="00365402"/>
    <w:rsid w:val="00365845"/>
    <w:rsid w:val="0036591A"/>
    <w:rsid w:val="00367423"/>
    <w:rsid w:val="00370AF0"/>
    <w:rsid w:val="003719D7"/>
    <w:rsid w:val="00371D89"/>
    <w:rsid w:val="00372C08"/>
    <w:rsid w:val="003732F8"/>
    <w:rsid w:val="00373E47"/>
    <w:rsid w:val="00377CEB"/>
    <w:rsid w:val="00384879"/>
    <w:rsid w:val="00384E0C"/>
    <w:rsid w:val="00387BBB"/>
    <w:rsid w:val="00391252"/>
    <w:rsid w:val="00394D6C"/>
    <w:rsid w:val="0039545D"/>
    <w:rsid w:val="0039791D"/>
    <w:rsid w:val="003A15CB"/>
    <w:rsid w:val="003A1887"/>
    <w:rsid w:val="003A3BE9"/>
    <w:rsid w:val="003A4ABC"/>
    <w:rsid w:val="003A4C7E"/>
    <w:rsid w:val="003A50C2"/>
    <w:rsid w:val="003A53F8"/>
    <w:rsid w:val="003B1F83"/>
    <w:rsid w:val="003B339C"/>
    <w:rsid w:val="003B69F6"/>
    <w:rsid w:val="003B73B5"/>
    <w:rsid w:val="003C0FB2"/>
    <w:rsid w:val="003C17CD"/>
    <w:rsid w:val="003C203A"/>
    <w:rsid w:val="003C458B"/>
    <w:rsid w:val="003C49A6"/>
    <w:rsid w:val="003D0ADE"/>
    <w:rsid w:val="003E4A88"/>
    <w:rsid w:val="003E521D"/>
    <w:rsid w:val="003E61E1"/>
    <w:rsid w:val="003E7D4B"/>
    <w:rsid w:val="003E7DE6"/>
    <w:rsid w:val="003F1F32"/>
    <w:rsid w:val="003F210E"/>
    <w:rsid w:val="003F3989"/>
    <w:rsid w:val="00400D91"/>
    <w:rsid w:val="00400E1A"/>
    <w:rsid w:val="004026C6"/>
    <w:rsid w:val="00402E7F"/>
    <w:rsid w:val="00403358"/>
    <w:rsid w:val="00403732"/>
    <w:rsid w:val="00403780"/>
    <w:rsid w:val="00403956"/>
    <w:rsid w:val="00404F85"/>
    <w:rsid w:val="0040582C"/>
    <w:rsid w:val="00405850"/>
    <w:rsid w:val="00410CDE"/>
    <w:rsid w:val="004148F0"/>
    <w:rsid w:val="00420D49"/>
    <w:rsid w:val="004213BC"/>
    <w:rsid w:val="0042148E"/>
    <w:rsid w:val="00423400"/>
    <w:rsid w:val="0042541F"/>
    <w:rsid w:val="00427409"/>
    <w:rsid w:val="00427642"/>
    <w:rsid w:val="00430395"/>
    <w:rsid w:val="0043064F"/>
    <w:rsid w:val="0043406D"/>
    <w:rsid w:val="004350D5"/>
    <w:rsid w:val="00435CFD"/>
    <w:rsid w:val="004367C1"/>
    <w:rsid w:val="00440BB9"/>
    <w:rsid w:val="0044298B"/>
    <w:rsid w:val="00443A07"/>
    <w:rsid w:val="00443F58"/>
    <w:rsid w:val="00452F27"/>
    <w:rsid w:val="004554A3"/>
    <w:rsid w:val="00456A25"/>
    <w:rsid w:val="00457E0C"/>
    <w:rsid w:val="00460802"/>
    <w:rsid w:val="00466127"/>
    <w:rsid w:val="004711FA"/>
    <w:rsid w:val="004744AE"/>
    <w:rsid w:val="0047585A"/>
    <w:rsid w:val="00477CD5"/>
    <w:rsid w:val="0048455B"/>
    <w:rsid w:val="00486B0F"/>
    <w:rsid w:val="00492389"/>
    <w:rsid w:val="0049372A"/>
    <w:rsid w:val="00493B13"/>
    <w:rsid w:val="00495C32"/>
    <w:rsid w:val="004A020E"/>
    <w:rsid w:val="004A0616"/>
    <w:rsid w:val="004A2823"/>
    <w:rsid w:val="004A3E16"/>
    <w:rsid w:val="004A53BC"/>
    <w:rsid w:val="004A69CB"/>
    <w:rsid w:val="004A6F53"/>
    <w:rsid w:val="004B0F99"/>
    <w:rsid w:val="004B1F1D"/>
    <w:rsid w:val="004B28DF"/>
    <w:rsid w:val="004B5BFE"/>
    <w:rsid w:val="004C4B65"/>
    <w:rsid w:val="004C5174"/>
    <w:rsid w:val="004C5596"/>
    <w:rsid w:val="004C717D"/>
    <w:rsid w:val="004D074A"/>
    <w:rsid w:val="004E0DD4"/>
    <w:rsid w:val="004E1037"/>
    <w:rsid w:val="004E1C35"/>
    <w:rsid w:val="004E218F"/>
    <w:rsid w:val="004E3006"/>
    <w:rsid w:val="004E6514"/>
    <w:rsid w:val="004E6C79"/>
    <w:rsid w:val="004F0540"/>
    <w:rsid w:val="004F057B"/>
    <w:rsid w:val="004F19CD"/>
    <w:rsid w:val="004F388F"/>
    <w:rsid w:val="004F64DE"/>
    <w:rsid w:val="004F6870"/>
    <w:rsid w:val="0050025D"/>
    <w:rsid w:val="00502770"/>
    <w:rsid w:val="005030D8"/>
    <w:rsid w:val="005035F0"/>
    <w:rsid w:val="00504A20"/>
    <w:rsid w:val="00506896"/>
    <w:rsid w:val="005108C9"/>
    <w:rsid w:val="00510BC7"/>
    <w:rsid w:val="00512B8B"/>
    <w:rsid w:val="00515FBD"/>
    <w:rsid w:val="00521733"/>
    <w:rsid w:val="00525516"/>
    <w:rsid w:val="0052605A"/>
    <w:rsid w:val="005300F6"/>
    <w:rsid w:val="00532FC7"/>
    <w:rsid w:val="00534D60"/>
    <w:rsid w:val="00537151"/>
    <w:rsid w:val="00537BE9"/>
    <w:rsid w:val="00541A9B"/>
    <w:rsid w:val="00541D55"/>
    <w:rsid w:val="0054222D"/>
    <w:rsid w:val="0054786D"/>
    <w:rsid w:val="0055186D"/>
    <w:rsid w:val="005523FC"/>
    <w:rsid w:val="00553AE8"/>
    <w:rsid w:val="00555BE6"/>
    <w:rsid w:val="00557431"/>
    <w:rsid w:val="00560453"/>
    <w:rsid w:val="00560FB7"/>
    <w:rsid w:val="00561E1E"/>
    <w:rsid w:val="00566DD8"/>
    <w:rsid w:val="005672D4"/>
    <w:rsid w:val="005673C5"/>
    <w:rsid w:val="00570C25"/>
    <w:rsid w:val="00570D2A"/>
    <w:rsid w:val="00571578"/>
    <w:rsid w:val="00573679"/>
    <w:rsid w:val="005736EF"/>
    <w:rsid w:val="00574ED9"/>
    <w:rsid w:val="005813A4"/>
    <w:rsid w:val="005831A9"/>
    <w:rsid w:val="005908A6"/>
    <w:rsid w:val="00590EFC"/>
    <w:rsid w:val="00592F36"/>
    <w:rsid w:val="00593E0A"/>
    <w:rsid w:val="00597CBD"/>
    <w:rsid w:val="005A2132"/>
    <w:rsid w:val="005A3968"/>
    <w:rsid w:val="005A4B6C"/>
    <w:rsid w:val="005A529C"/>
    <w:rsid w:val="005A779B"/>
    <w:rsid w:val="005B07CF"/>
    <w:rsid w:val="005B0B77"/>
    <w:rsid w:val="005B0F36"/>
    <w:rsid w:val="005B2078"/>
    <w:rsid w:val="005B2D8B"/>
    <w:rsid w:val="005B6715"/>
    <w:rsid w:val="005C3D02"/>
    <w:rsid w:val="005C441C"/>
    <w:rsid w:val="005C64BB"/>
    <w:rsid w:val="005D3B75"/>
    <w:rsid w:val="005D4E52"/>
    <w:rsid w:val="005E4117"/>
    <w:rsid w:val="005E7E40"/>
    <w:rsid w:val="005F1D9E"/>
    <w:rsid w:val="005F3F69"/>
    <w:rsid w:val="005F6D87"/>
    <w:rsid w:val="005F6EFF"/>
    <w:rsid w:val="00602AA1"/>
    <w:rsid w:val="00603707"/>
    <w:rsid w:val="00603D40"/>
    <w:rsid w:val="006040E7"/>
    <w:rsid w:val="006124E3"/>
    <w:rsid w:val="006138D2"/>
    <w:rsid w:val="00614FFF"/>
    <w:rsid w:val="00615A56"/>
    <w:rsid w:val="006269CF"/>
    <w:rsid w:val="00626F68"/>
    <w:rsid w:val="00641251"/>
    <w:rsid w:val="00641CFB"/>
    <w:rsid w:val="0064225F"/>
    <w:rsid w:val="00642F58"/>
    <w:rsid w:val="00643214"/>
    <w:rsid w:val="006455E1"/>
    <w:rsid w:val="00646CD4"/>
    <w:rsid w:val="006519DC"/>
    <w:rsid w:val="00653E96"/>
    <w:rsid w:val="00654533"/>
    <w:rsid w:val="006549B1"/>
    <w:rsid w:val="00656519"/>
    <w:rsid w:val="00656CD8"/>
    <w:rsid w:val="00660209"/>
    <w:rsid w:val="0066097F"/>
    <w:rsid w:val="00661E5C"/>
    <w:rsid w:val="00663420"/>
    <w:rsid w:val="00664127"/>
    <w:rsid w:val="006651DB"/>
    <w:rsid w:val="0066640D"/>
    <w:rsid w:val="00666C94"/>
    <w:rsid w:val="00667550"/>
    <w:rsid w:val="006678FB"/>
    <w:rsid w:val="006712F4"/>
    <w:rsid w:val="0067445B"/>
    <w:rsid w:val="006778CC"/>
    <w:rsid w:val="006836BC"/>
    <w:rsid w:val="006856BF"/>
    <w:rsid w:val="0068782F"/>
    <w:rsid w:val="00691C3A"/>
    <w:rsid w:val="00691FE4"/>
    <w:rsid w:val="00692441"/>
    <w:rsid w:val="00692C12"/>
    <w:rsid w:val="00693F03"/>
    <w:rsid w:val="00695F8D"/>
    <w:rsid w:val="006A06ED"/>
    <w:rsid w:val="006A0D37"/>
    <w:rsid w:val="006A0EDA"/>
    <w:rsid w:val="006A14F8"/>
    <w:rsid w:val="006A1C0E"/>
    <w:rsid w:val="006A1F44"/>
    <w:rsid w:val="006A2156"/>
    <w:rsid w:val="006A3F7A"/>
    <w:rsid w:val="006A598B"/>
    <w:rsid w:val="006B6A9C"/>
    <w:rsid w:val="006B7E13"/>
    <w:rsid w:val="006C05A0"/>
    <w:rsid w:val="006C1CB0"/>
    <w:rsid w:val="006C713D"/>
    <w:rsid w:val="006D2B37"/>
    <w:rsid w:val="006D3A98"/>
    <w:rsid w:val="006D4BFF"/>
    <w:rsid w:val="006D6F7B"/>
    <w:rsid w:val="006E0CE9"/>
    <w:rsid w:val="006E107B"/>
    <w:rsid w:val="006E4998"/>
    <w:rsid w:val="006E678C"/>
    <w:rsid w:val="006F17D8"/>
    <w:rsid w:val="006F20ED"/>
    <w:rsid w:val="006F4029"/>
    <w:rsid w:val="006F6C35"/>
    <w:rsid w:val="006F6F99"/>
    <w:rsid w:val="006F77AE"/>
    <w:rsid w:val="00700C03"/>
    <w:rsid w:val="007040C9"/>
    <w:rsid w:val="0070646A"/>
    <w:rsid w:val="00706F9C"/>
    <w:rsid w:val="007103CC"/>
    <w:rsid w:val="00712F0A"/>
    <w:rsid w:val="007145EF"/>
    <w:rsid w:val="00714D37"/>
    <w:rsid w:val="007154A9"/>
    <w:rsid w:val="00716B37"/>
    <w:rsid w:val="00716B44"/>
    <w:rsid w:val="007224FE"/>
    <w:rsid w:val="00722578"/>
    <w:rsid w:val="0072314E"/>
    <w:rsid w:val="007258DA"/>
    <w:rsid w:val="00730239"/>
    <w:rsid w:val="007302C7"/>
    <w:rsid w:val="007318F1"/>
    <w:rsid w:val="00733119"/>
    <w:rsid w:val="0073373C"/>
    <w:rsid w:val="007355A7"/>
    <w:rsid w:val="00740E78"/>
    <w:rsid w:val="0074185E"/>
    <w:rsid w:val="00741CF0"/>
    <w:rsid w:val="007432D0"/>
    <w:rsid w:val="007433DE"/>
    <w:rsid w:val="00743475"/>
    <w:rsid w:val="00744BDD"/>
    <w:rsid w:val="0074565D"/>
    <w:rsid w:val="00747271"/>
    <w:rsid w:val="007505CA"/>
    <w:rsid w:val="00750910"/>
    <w:rsid w:val="0075442C"/>
    <w:rsid w:val="00755CDD"/>
    <w:rsid w:val="00756F46"/>
    <w:rsid w:val="00757FDC"/>
    <w:rsid w:val="00760818"/>
    <w:rsid w:val="0076114A"/>
    <w:rsid w:val="00762A8D"/>
    <w:rsid w:val="007631D2"/>
    <w:rsid w:val="007634E4"/>
    <w:rsid w:val="00765924"/>
    <w:rsid w:val="00767DF5"/>
    <w:rsid w:val="007709DA"/>
    <w:rsid w:val="00773290"/>
    <w:rsid w:val="00774694"/>
    <w:rsid w:val="00780451"/>
    <w:rsid w:val="00780AB5"/>
    <w:rsid w:val="00781399"/>
    <w:rsid w:val="00786B48"/>
    <w:rsid w:val="007913DD"/>
    <w:rsid w:val="007914C0"/>
    <w:rsid w:val="00794C0F"/>
    <w:rsid w:val="00794CBF"/>
    <w:rsid w:val="00796070"/>
    <w:rsid w:val="00797C69"/>
    <w:rsid w:val="007A102E"/>
    <w:rsid w:val="007A15A8"/>
    <w:rsid w:val="007A38E9"/>
    <w:rsid w:val="007A397B"/>
    <w:rsid w:val="007A4669"/>
    <w:rsid w:val="007A6CFC"/>
    <w:rsid w:val="007A794C"/>
    <w:rsid w:val="007B0EFB"/>
    <w:rsid w:val="007B1CCA"/>
    <w:rsid w:val="007B4887"/>
    <w:rsid w:val="007B4A3C"/>
    <w:rsid w:val="007B5190"/>
    <w:rsid w:val="007B5A7B"/>
    <w:rsid w:val="007B5D89"/>
    <w:rsid w:val="007B6893"/>
    <w:rsid w:val="007B78D5"/>
    <w:rsid w:val="007B7E67"/>
    <w:rsid w:val="007C7EBE"/>
    <w:rsid w:val="007D0572"/>
    <w:rsid w:val="007D0834"/>
    <w:rsid w:val="007D171F"/>
    <w:rsid w:val="007D348D"/>
    <w:rsid w:val="007D3E50"/>
    <w:rsid w:val="007E2A1B"/>
    <w:rsid w:val="007E3A3C"/>
    <w:rsid w:val="007E4A90"/>
    <w:rsid w:val="007E50C1"/>
    <w:rsid w:val="007E5F53"/>
    <w:rsid w:val="007E68CA"/>
    <w:rsid w:val="007E6D87"/>
    <w:rsid w:val="007E7184"/>
    <w:rsid w:val="007F0CE1"/>
    <w:rsid w:val="007F1179"/>
    <w:rsid w:val="007F1EA9"/>
    <w:rsid w:val="007F24BD"/>
    <w:rsid w:val="007F4F83"/>
    <w:rsid w:val="007F57B8"/>
    <w:rsid w:val="007F62E8"/>
    <w:rsid w:val="00800649"/>
    <w:rsid w:val="00801C2A"/>
    <w:rsid w:val="0080230F"/>
    <w:rsid w:val="00802F68"/>
    <w:rsid w:val="0080345E"/>
    <w:rsid w:val="00804E9F"/>
    <w:rsid w:val="00806E70"/>
    <w:rsid w:val="008072E8"/>
    <w:rsid w:val="00811DE1"/>
    <w:rsid w:val="008177EC"/>
    <w:rsid w:val="00817CD9"/>
    <w:rsid w:val="00826F05"/>
    <w:rsid w:val="00830939"/>
    <w:rsid w:val="008310D2"/>
    <w:rsid w:val="008316DD"/>
    <w:rsid w:val="008328CA"/>
    <w:rsid w:val="008335E4"/>
    <w:rsid w:val="008341E0"/>
    <w:rsid w:val="008355D5"/>
    <w:rsid w:val="00836A2E"/>
    <w:rsid w:val="00837A92"/>
    <w:rsid w:val="00837AF8"/>
    <w:rsid w:val="0084034B"/>
    <w:rsid w:val="008413A1"/>
    <w:rsid w:val="00841801"/>
    <w:rsid w:val="00844E87"/>
    <w:rsid w:val="0084723F"/>
    <w:rsid w:val="00847E75"/>
    <w:rsid w:val="00854A3A"/>
    <w:rsid w:val="00856194"/>
    <w:rsid w:val="00856F00"/>
    <w:rsid w:val="00861B70"/>
    <w:rsid w:val="00861C9C"/>
    <w:rsid w:val="00864A52"/>
    <w:rsid w:val="008652A3"/>
    <w:rsid w:val="00865E8C"/>
    <w:rsid w:val="00866176"/>
    <w:rsid w:val="00874BDC"/>
    <w:rsid w:val="008755A5"/>
    <w:rsid w:val="00881513"/>
    <w:rsid w:val="00881E99"/>
    <w:rsid w:val="00882561"/>
    <w:rsid w:val="00883685"/>
    <w:rsid w:val="00890C0D"/>
    <w:rsid w:val="00895FC0"/>
    <w:rsid w:val="008A23AB"/>
    <w:rsid w:val="008A2EEF"/>
    <w:rsid w:val="008A2FB3"/>
    <w:rsid w:val="008A3DB1"/>
    <w:rsid w:val="008B0466"/>
    <w:rsid w:val="008B199C"/>
    <w:rsid w:val="008B42D9"/>
    <w:rsid w:val="008B43DB"/>
    <w:rsid w:val="008B4F78"/>
    <w:rsid w:val="008B6A09"/>
    <w:rsid w:val="008B7FD4"/>
    <w:rsid w:val="008C0771"/>
    <w:rsid w:val="008C3E0F"/>
    <w:rsid w:val="008D26EB"/>
    <w:rsid w:val="008D28E1"/>
    <w:rsid w:val="008D4AF8"/>
    <w:rsid w:val="008D57C1"/>
    <w:rsid w:val="008E4E0F"/>
    <w:rsid w:val="008E6684"/>
    <w:rsid w:val="008F08E5"/>
    <w:rsid w:val="008F0D3D"/>
    <w:rsid w:val="008F3B71"/>
    <w:rsid w:val="008F6A37"/>
    <w:rsid w:val="008F7473"/>
    <w:rsid w:val="009026D0"/>
    <w:rsid w:val="009054D8"/>
    <w:rsid w:val="0090590A"/>
    <w:rsid w:val="009060D9"/>
    <w:rsid w:val="009072E0"/>
    <w:rsid w:val="00911CF9"/>
    <w:rsid w:val="00914644"/>
    <w:rsid w:val="0091560D"/>
    <w:rsid w:val="00916207"/>
    <w:rsid w:val="00916AFA"/>
    <w:rsid w:val="00917C89"/>
    <w:rsid w:val="00920686"/>
    <w:rsid w:val="00922576"/>
    <w:rsid w:val="009251DC"/>
    <w:rsid w:val="00925D5F"/>
    <w:rsid w:val="0092628E"/>
    <w:rsid w:val="00931DF1"/>
    <w:rsid w:val="009355B2"/>
    <w:rsid w:val="00937225"/>
    <w:rsid w:val="00937BF4"/>
    <w:rsid w:val="00943268"/>
    <w:rsid w:val="00943497"/>
    <w:rsid w:val="00944941"/>
    <w:rsid w:val="009539D1"/>
    <w:rsid w:val="00955837"/>
    <w:rsid w:val="00956E04"/>
    <w:rsid w:val="00956EDC"/>
    <w:rsid w:val="0095715C"/>
    <w:rsid w:val="00962DF5"/>
    <w:rsid w:val="00965A5D"/>
    <w:rsid w:val="00966980"/>
    <w:rsid w:val="0096704C"/>
    <w:rsid w:val="00967C27"/>
    <w:rsid w:val="009706DC"/>
    <w:rsid w:val="0097578C"/>
    <w:rsid w:val="00981829"/>
    <w:rsid w:val="00982DBC"/>
    <w:rsid w:val="00985099"/>
    <w:rsid w:val="0098575A"/>
    <w:rsid w:val="00985D0D"/>
    <w:rsid w:val="00987204"/>
    <w:rsid w:val="009878E9"/>
    <w:rsid w:val="00987DB6"/>
    <w:rsid w:val="00987FF8"/>
    <w:rsid w:val="0099197D"/>
    <w:rsid w:val="00992D24"/>
    <w:rsid w:val="0099361E"/>
    <w:rsid w:val="009A1B2A"/>
    <w:rsid w:val="009A3452"/>
    <w:rsid w:val="009A3882"/>
    <w:rsid w:val="009A4714"/>
    <w:rsid w:val="009A501E"/>
    <w:rsid w:val="009A66A4"/>
    <w:rsid w:val="009A7E05"/>
    <w:rsid w:val="009B171C"/>
    <w:rsid w:val="009B1FE3"/>
    <w:rsid w:val="009B4EBA"/>
    <w:rsid w:val="009B52EC"/>
    <w:rsid w:val="009B76C3"/>
    <w:rsid w:val="009C2654"/>
    <w:rsid w:val="009D068E"/>
    <w:rsid w:val="009D1E64"/>
    <w:rsid w:val="009D5D88"/>
    <w:rsid w:val="009D5F88"/>
    <w:rsid w:val="009D7111"/>
    <w:rsid w:val="009D7D8C"/>
    <w:rsid w:val="009E26C3"/>
    <w:rsid w:val="009E3BBE"/>
    <w:rsid w:val="009E48B7"/>
    <w:rsid w:val="009E601C"/>
    <w:rsid w:val="009E613E"/>
    <w:rsid w:val="009E6948"/>
    <w:rsid w:val="009E7ABD"/>
    <w:rsid w:val="009F2BFC"/>
    <w:rsid w:val="009F3705"/>
    <w:rsid w:val="009F5C9A"/>
    <w:rsid w:val="009F65FF"/>
    <w:rsid w:val="009F775F"/>
    <w:rsid w:val="00A00129"/>
    <w:rsid w:val="00A00B45"/>
    <w:rsid w:val="00A0413F"/>
    <w:rsid w:val="00A1324F"/>
    <w:rsid w:val="00A14C72"/>
    <w:rsid w:val="00A1518A"/>
    <w:rsid w:val="00A249F3"/>
    <w:rsid w:val="00A27DE7"/>
    <w:rsid w:val="00A3137B"/>
    <w:rsid w:val="00A342A5"/>
    <w:rsid w:val="00A366B1"/>
    <w:rsid w:val="00A36F98"/>
    <w:rsid w:val="00A37E5F"/>
    <w:rsid w:val="00A37EFA"/>
    <w:rsid w:val="00A416FF"/>
    <w:rsid w:val="00A42293"/>
    <w:rsid w:val="00A44B33"/>
    <w:rsid w:val="00A47614"/>
    <w:rsid w:val="00A5474D"/>
    <w:rsid w:val="00A61147"/>
    <w:rsid w:val="00A6786E"/>
    <w:rsid w:val="00A713B4"/>
    <w:rsid w:val="00A71E1C"/>
    <w:rsid w:val="00A7352F"/>
    <w:rsid w:val="00A76DA9"/>
    <w:rsid w:val="00A80E1E"/>
    <w:rsid w:val="00A863B4"/>
    <w:rsid w:val="00A8753A"/>
    <w:rsid w:val="00A87998"/>
    <w:rsid w:val="00A901CD"/>
    <w:rsid w:val="00A96C04"/>
    <w:rsid w:val="00AA0F79"/>
    <w:rsid w:val="00AA2448"/>
    <w:rsid w:val="00AA2557"/>
    <w:rsid w:val="00AA5658"/>
    <w:rsid w:val="00AA7500"/>
    <w:rsid w:val="00AB0F6D"/>
    <w:rsid w:val="00AB191A"/>
    <w:rsid w:val="00AB1EF1"/>
    <w:rsid w:val="00AB44A4"/>
    <w:rsid w:val="00AB4D0E"/>
    <w:rsid w:val="00AB6336"/>
    <w:rsid w:val="00AB7261"/>
    <w:rsid w:val="00AB7A8B"/>
    <w:rsid w:val="00AB7AF5"/>
    <w:rsid w:val="00AC37CD"/>
    <w:rsid w:val="00AC3C42"/>
    <w:rsid w:val="00AD0373"/>
    <w:rsid w:val="00AD1836"/>
    <w:rsid w:val="00AD518F"/>
    <w:rsid w:val="00AD570E"/>
    <w:rsid w:val="00AD5746"/>
    <w:rsid w:val="00AD58F0"/>
    <w:rsid w:val="00AD68AC"/>
    <w:rsid w:val="00AE2FE1"/>
    <w:rsid w:val="00AE361D"/>
    <w:rsid w:val="00AE4BF8"/>
    <w:rsid w:val="00AF0107"/>
    <w:rsid w:val="00AF015C"/>
    <w:rsid w:val="00AF1A79"/>
    <w:rsid w:val="00AF30F1"/>
    <w:rsid w:val="00AF57AD"/>
    <w:rsid w:val="00AF69DE"/>
    <w:rsid w:val="00B0252C"/>
    <w:rsid w:val="00B029E8"/>
    <w:rsid w:val="00B02FD5"/>
    <w:rsid w:val="00B051B4"/>
    <w:rsid w:val="00B05C99"/>
    <w:rsid w:val="00B0762A"/>
    <w:rsid w:val="00B0776D"/>
    <w:rsid w:val="00B07D39"/>
    <w:rsid w:val="00B102F5"/>
    <w:rsid w:val="00B17833"/>
    <w:rsid w:val="00B20E1D"/>
    <w:rsid w:val="00B21C42"/>
    <w:rsid w:val="00B22213"/>
    <w:rsid w:val="00B2288F"/>
    <w:rsid w:val="00B230BB"/>
    <w:rsid w:val="00B25514"/>
    <w:rsid w:val="00B260BF"/>
    <w:rsid w:val="00B308EF"/>
    <w:rsid w:val="00B32A5E"/>
    <w:rsid w:val="00B33209"/>
    <w:rsid w:val="00B3350D"/>
    <w:rsid w:val="00B34118"/>
    <w:rsid w:val="00B34F00"/>
    <w:rsid w:val="00B3588B"/>
    <w:rsid w:val="00B37476"/>
    <w:rsid w:val="00B378D4"/>
    <w:rsid w:val="00B42B70"/>
    <w:rsid w:val="00B439CD"/>
    <w:rsid w:val="00B4476E"/>
    <w:rsid w:val="00B47903"/>
    <w:rsid w:val="00B5167A"/>
    <w:rsid w:val="00B524B9"/>
    <w:rsid w:val="00B5565D"/>
    <w:rsid w:val="00B57645"/>
    <w:rsid w:val="00B605D6"/>
    <w:rsid w:val="00B61B7B"/>
    <w:rsid w:val="00B645FE"/>
    <w:rsid w:val="00B64BDC"/>
    <w:rsid w:val="00B6514F"/>
    <w:rsid w:val="00B662AF"/>
    <w:rsid w:val="00B74223"/>
    <w:rsid w:val="00B748B8"/>
    <w:rsid w:val="00B75438"/>
    <w:rsid w:val="00B853D4"/>
    <w:rsid w:val="00B854F6"/>
    <w:rsid w:val="00B87C9D"/>
    <w:rsid w:val="00B920D5"/>
    <w:rsid w:val="00B92D66"/>
    <w:rsid w:val="00B94562"/>
    <w:rsid w:val="00BA0AA9"/>
    <w:rsid w:val="00BA21B0"/>
    <w:rsid w:val="00BA2417"/>
    <w:rsid w:val="00BA3197"/>
    <w:rsid w:val="00BA32AF"/>
    <w:rsid w:val="00BA3E31"/>
    <w:rsid w:val="00BA5ECC"/>
    <w:rsid w:val="00BA60BD"/>
    <w:rsid w:val="00BA7A27"/>
    <w:rsid w:val="00BB0430"/>
    <w:rsid w:val="00BB067D"/>
    <w:rsid w:val="00BB14CE"/>
    <w:rsid w:val="00BB2130"/>
    <w:rsid w:val="00BB5159"/>
    <w:rsid w:val="00BB5B13"/>
    <w:rsid w:val="00BB622B"/>
    <w:rsid w:val="00BB6276"/>
    <w:rsid w:val="00BB6417"/>
    <w:rsid w:val="00BB68BC"/>
    <w:rsid w:val="00BC12FB"/>
    <w:rsid w:val="00BC40B9"/>
    <w:rsid w:val="00BC541A"/>
    <w:rsid w:val="00BC576D"/>
    <w:rsid w:val="00BC59FC"/>
    <w:rsid w:val="00BC71F7"/>
    <w:rsid w:val="00BC7E0B"/>
    <w:rsid w:val="00BD1BCC"/>
    <w:rsid w:val="00BD7560"/>
    <w:rsid w:val="00BD780C"/>
    <w:rsid w:val="00BD79E5"/>
    <w:rsid w:val="00BE0802"/>
    <w:rsid w:val="00BE7D36"/>
    <w:rsid w:val="00BF05B5"/>
    <w:rsid w:val="00BF0C2C"/>
    <w:rsid w:val="00BF10A5"/>
    <w:rsid w:val="00BF1F91"/>
    <w:rsid w:val="00BF1FB6"/>
    <w:rsid w:val="00BF2CF7"/>
    <w:rsid w:val="00BF6D0C"/>
    <w:rsid w:val="00BF7CC1"/>
    <w:rsid w:val="00BF7FBB"/>
    <w:rsid w:val="00C0062C"/>
    <w:rsid w:val="00C12F34"/>
    <w:rsid w:val="00C13DA7"/>
    <w:rsid w:val="00C22323"/>
    <w:rsid w:val="00C259A6"/>
    <w:rsid w:val="00C273C8"/>
    <w:rsid w:val="00C2759C"/>
    <w:rsid w:val="00C27BD0"/>
    <w:rsid w:val="00C30684"/>
    <w:rsid w:val="00C30EFD"/>
    <w:rsid w:val="00C318AF"/>
    <w:rsid w:val="00C31D80"/>
    <w:rsid w:val="00C31D9B"/>
    <w:rsid w:val="00C37E13"/>
    <w:rsid w:val="00C4274B"/>
    <w:rsid w:val="00C44A96"/>
    <w:rsid w:val="00C4543F"/>
    <w:rsid w:val="00C465E9"/>
    <w:rsid w:val="00C47BB5"/>
    <w:rsid w:val="00C47ED2"/>
    <w:rsid w:val="00C51669"/>
    <w:rsid w:val="00C537AD"/>
    <w:rsid w:val="00C5472B"/>
    <w:rsid w:val="00C56789"/>
    <w:rsid w:val="00C5716C"/>
    <w:rsid w:val="00C57A9F"/>
    <w:rsid w:val="00C62FAA"/>
    <w:rsid w:val="00C64ABC"/>
    <w:rsid w:val="00C675FA"/>
    <w:rsid w:val="00C67ACC"/>
    <w:rsid w:val="00C705C1"/>
    <w:rsid w:val="00C70689"/>
    <w:rsid w:val="00C71F9B"/>
    <w:rsid w:val="00C742A5"/>
    <w:rsid w:val="00C75513"/>
    <w:rsid w:val="00C77957"/>
    <w:rsid w:val="00C804C4"/>
    <w:rsid w:val="00C81175"/>
    <w:rsid w:val="00C84738"/>
    <w:rsid w:val="00C84B3A"/>
    <w:rsid w:val="00C84D34"/>
    <w:rsid w:val="00C86F67"/>
    <w:rsid w:val="00C905D3"/>
    <w:rsid w:val="00C90725"/>
    <w:rsid w:val="00C91EE0"/>
    <w:rsid w:val="00C9284F"/>
    <w:rsid w:val="00C93142"/>
    <w:rsid w:val="00C95D08"/>
    <w:rsid w:val="00CA36D0"/>
    <w:rsid w:val="00CA62C6"/>
    <w:rsid w:val="00CA6730"/>
    <w:rsid w:val="00CB6C01"/>
    <w:rsid w:val="00CB7476"/>
    <w:rsid w:val="00CC0223"/>
    <w:rsid w:val="00CC0501"/>
    <w:rsid w:val="00CC0A30"/>
    <w:rsid w:val="00CC4B1A"/>
    <w:rsid w:val="00CC67EE"/>
    <w:rsid w:val="00CC7454"/>
    <w:rsid w:val="00CD334C"/>
    <w:rsid w:val="00CD46D5"/>
    <w:rsid w:val="00CD475E"/>
    <w:rsid w:val="00CD5A9C"/>
    <w:rsid w:val="00CD7FCC"/>
    <w:rsid w:val="00CE1247"/>
    <w:rsid w:val="00CE3443"/>
    <w:rsid w:val="00CE3609"/>
    <w:rsid w:val="00CE65B4"/>
    <w:rsid w:val="00CF24D0"/>
    <w:rsid w:val="00CF2FBB"/>
    <w:rsid w:val="00CF3AB6"/>
    <w:rsid w:val="00CF5683"/>
    <w:rsid w:val="00CF6CB6"/>
    <w:rsid w:val="00D00593"/>
    <w:rsid w:val="00D032D3"/>
    <w:rsid w:val="00D03EEE"/>
    <w:rsid w:val="00D04191"/>
    <w:rsid w:val="00D059B1"/>
    <w:rsid w:val="00D05F23"/>
    <w:rsid w:val="00D124D8"/>
    <w:rsid w:val="00D129D5"/>
    <w:rsid w:val="00D12CAA"/>
    <w:rsid w:val="00D1380E"/>
    <w:rsid w:val="00D14AFF"/>
    <w:rsid w:val="00D15496"/>
    <w:rsid w:val="00D171AF"/>
    <w:rsid w:val="00D17A82"/>
    <w:rsid w:val="00D2037B"/>
    <w:rsid w:val="00D2098F"/>
    <w:rsid w:val="00D2449B"/>
    <w:rsid w:val="00D273FB"/>
    <w:rsid w:val="00D27809"/>
    <w:rsid w:val="00D27DD1"/>
    <w:rsid w:val="00D335F1"/>
    <w:rsid w:val="00D33984"/>
    <w:rsid w:val="00D34648"/>
    <w:rsid w:val="00D356B6"/>
    <w:rsid w:val="00D359DA"/>
    <w:rsid w:val="00D4384F"/>
    <w:rsid w:val="00D43D84"/>
    <w:rsid w:val="00D45215"/>
    <w:rsid w:val="00D47174"/>
    <w:rsid w:val="00D528CB"/>
    <w:rsid w:val="00D53873"/>
    <w:rsid w:val="00D53CD9"/>
    <w:rsid w:val="00D55A9C"/>
    <w:rsid w:val="00D55ABC"/>
    <w:rsid w:val="00D56993"/>
    <w:rsid w:val="00D5701D"/>
    <w:rsid w:val="00D5730B"/>
    <w:rsid w:val="00D6171C"/>
    <w:rsid w:val="00D62B7A"/>
    <w:rsid w:val="00D65F12"/>
    <w:rsid w:val="00D662A9"/>
    <w:rsid w:val="00D670CF"/>
    <w:rsid w:val="00D672D0"/>
    <w:rsid w:val="00D708A8"/>
    <w:rsid w:val="00D82F65"/>
    <w:rsid w:val="00D84B6E"/>
    <w:rsid w:val="00D85D85"/>
    <w:rsid w:val="00D85FEA"/>
    <w:rsid w:val="00D87781"/>
    <w:rsid w:val="00D90E82"/>
    <w:rsid w:val="00D93772"/>
    <w:rsid w:val="00D93FCC"/>
    <w:rsid w:val="00D940F7"/>
    <w:rsid w:val="00D94E33"/>
    <w:rsid w:val="00D95B37"/>
    <w:rsid w:val="00D95DCF"/>
    <w:rsid w:val="00DA3DD7"/>
    <w:rsid w:val="00DA60B2"/>
    <w:rsid w:val="00DA78C8"/>
    <w:rsid w:val="00DB4210"/>
    <w:rsid w:val="00DB4738"/>
    <w:rsid w:val="00DB4812"/>
    <w:rsid w:val="00DB4CFF"/>
    <w:rsid w:val="00DB4F71"/>
    <w:rsid w:val="00DB7CA8"/>
    <w:rsid w:val="00DC03A3"/>
    <w:rsid w:val="00DC643C"/>
    <w:rsid w:val="00DD0CE6"/>
    <w:rsid w:val="00DD27D0"/>
    <w:rsid w:val="00DD43DC"/>
    <w:rsid w:val="00DD461F"/>
    <w:rsid w:val="00DD66B3"/>
    <w:rsid w:val="00DE2319"/>
    <w:rsid w:val="00DE24C7"/>
    <w:rsid w:val="00DE31D7"/>
    <w:rsid w:val="00DE3FA6"/>
    <w:rsid w:val="00DE45D5"/>
    <w:rsid w:val="00DE686D"/>
    <w:rsid w:val="00DE786F"/>
    <w:rsid w:val="00DF04FA"/>
    <w:rsid w:val="00DF1970"/>
    <w:rsid w:val="00DF2D54"/>
    <w:rsid w:val="00DF33E6"/>
    <w:rsid w:val="00DF4924"/>
    <w:rsid w:val="00DF7566"/>
    <w:rsid w:val="00E00D8B"/>
    <w:rsid w:val="00E0312A"/>
    <w:rsid w:val="00E06847"/>
    <w:rsid w:val="00E103BA"/>
    <w:rsid w:val="00E11206"/>
    <w:rsid w:val="00E13044"/>
    <w:rsid w:val="00E165EB"/>
    <w:rsid w:val="00E16E41"/>
    <w:rsid w:val="00E1760D"/>
    <w:rsid w:val="00E2195A"/>
    <w:rsid w:val="00E23258"/>
    <w:rsid w:val="00E2368E"/>
    <w:rsid w:val="00E254AD"/>
    <w:rsid w:val="00E25F6A"/>
    <w:rsid w:val="00E340AC"/>
    <w:rsid w:val="00E40926"/>
    <w:rsid w:val="00E43A25"/>
    <w:rsid w:val="00E45C94"/>
    <w:rsid w:val="00E47ECB"/>
    <w:rsid w:val="00E51BCB"/>
    <w:rsid w:val="00E51E84"/>
    <w:rsid w:val="00E5323A"/>
    <w:rsid w:val="00E53382"/>
    <w:rsid w:val="00E5449E"/>
    <w:rsid w:val="00E54C13"/>
    <w:rsid w:val="00E568A8"/>
    <w:rsid w:val="00E56FAB"/>
    <w:rsid w:val="00E57543"/>
    <w:rsid w:val="00E62D02"/>
    <w:rsid w:val="00E637B3"/>
    <w:rsid w:val="00E638A3"/>
    <w:rsid w:val="00E63AFF"/>
    <w:rsid w:val="00E64B64"/>
    <w:rsid w:val="00E70FFC"/>
    <w:rsid w:val="00E717A9"/>
    <w:rsid w:val="00E71C42"/>
    <w:rsid w:val="00E724F9"/>
    <w:rsid w:val="00E74EB5"/>
    <w:rsid w:val="00E750C4"/>
    <w:rsid w:val="00E75BBC"/>
    <w:rsid w:val="00E814ED"/>
    <w:rsid w:val="00E8308D"/>
    <w:rsid w:val="00E83105"/>
    <w:rsid w:val="00E868FF"/>
    <w:rsid w:val="00E87E45"/>
    <w:rsid w:val="00E91932"/>
    <w:rsid w:val="00E923B9"/>
    <w:rsid w:val="00E92A0E"/>
    <w:rsid w:val="00E92FC9"/>
    <w:rsid w:val="00E966C0"/>
    <w:rsid w:val="00E96F59"/>
    <w:rsid w:val="00EA0D7A"/>
    <w:rsid w:val="00EA29A6"/>
    <w:rsid w:val="00EA2DAE"/>
    <w:rsid w:val="00EA32AA"/>
    <w:rsid w:val="00EA4BBE"/>
    <w:rsid w:val="00EA67DB"/>
    <w:rsid w:val="00EA6C4F"/>
    <w:rsid w:val="00EB0661"/>
    <w:rsid w:val="00EB1B51"/>
    <w:rsid w:val="00EB4E7B"/>
    <w:rsid w:val="00EB5266"/>
    <w:rsid w:val="00EB53A2"/>
    <w:rsid w:val="00EB780D"/>
    <w:rsid w:val="00EC16E6"/>
    <w:rsid w:val="00EC1BB1"/>
    <w:rsid w:val="00EC324E"/>
    <w:rsid w:val="00EC3BBB"/>
    <w:rsid w:val="00EC49E7"/>
    <w:rsid w:val="00EC4D7A"/>
    <w:rsid w:val="00EC7271"/>
    <w:rsid w:val="00EC7BF7"/>
    <w:rsid w:val="00ED0177"/>
    <w:rsid w:val="00ED16A5"/>
    <w:rsid w:val="00ED29FA"/>
    <w:rsid w:val="00ED6635"/>
    <w:rsid w:val="00ED7250"/>
    <w:rsid w:val="00EE105C"/>
    <w:rsid w:val="00EE173C"/>
    <w:rsid w:val="00EE2383"/>
    <w:rsid w:val="00EE30EA"/>
    <w:rsid w:val="00EE3682"/>
    <w:rsid w:val="00EE4B23"/>
    <w:rsid w:val="00EE4DBC"/>
    <w:rsid w:val="00EE51F4"/>
    <w:rsid w:val="00EE748F"/>
    <w:rsid w:val="00EF2F98"/>
    <w:rsid w:val="00EF39DA"/>
    <w:rsid w:val="00EF416C"/>
    <w:rsid w:val="00EF7417"/>
    <w:rsid w:val="00F0126A"/>
    <w:rsid w:val="00F01A6D"/>
    <w:rsid w:val="00F01F08"/>
    <w:rsid w:val="00F0302E"/>
    <w:rsid w:val="00F04810"/>
    <w:rsid w:val="00F04D4D"/>
    <w:rsid w:val="00F05C01"/>
    <w:rsid w:val="00F06945"/>
    <w:rsid w:val="00F06AEF"/>
    <w:rsid w:val="00F10E40"/>
    <w:rsid w:val="00F1156E"/>
    <w:rsid w:val="00F117D4"/>
    <w:rsid w:val="00F125D5"/>
    <w:rsid w:val="00F15548"/>
    <w:rsid w:val="00F20ED8"/>
    <w:rsid w:val="00F312F9"/>
    <w:rsid w:val="00F32743"/>
    <w:rsid w:val="00F34D5D"/>
    <w:rsid w:val="00F35B2E"/>
    <w:rsid w:val="00F403ED"/>
    <w:rsid w:val="00F40C03"/>
    <w:rsid w:val="00F40E4A"/>
    <w:rsid w:val="00F41B51"/>
    <w:rsid w:val="00F43D09"/>
    <w:rsid w:val="00F44292"/>
    <w:rsid w:val="00F457DF"/>
    <w:rsid w:val="00F4732B"/>
    <w:rsid w:val="00F54018"/>
    <w:rsid w:val="00F543E9"/>
    <w:rsid w:val="00F55914"/>
    <w:rsid w:val="00F57831"/>
    <w:rsid w:val="00F6273F"/>
    <w:rsid w:val="00F65C5C"/>
    <w:rsid w:val="00F661D7"/>
    <w:rsid w:val="00F673C3"/>
    <w:rsid w:val="00F71967"/>
    <w:rsid w:val="00F73664"/>
    <w:rsid w:val="00F737D4"/>
    <w:rsid w:val="00F742B2"/>
    <w:rsid w:val="00F75AAE"/>
    <w:rsid w:val="00F80759"/>
    <w:rsid w:val="00F815BE"/>
    <w:rsid w:val="00F86D3E"/>
    <w:rsid w:val="00F87104"/>
    <w:rsid w:val="00F9323F"/>
    <w:rsid w:val="00F93B7C"/>
    <w:rsid w:val="00F93E18"/>
    <w:rsid w:val="00F962E6"/>
    <w:rsid w:val="00FA14CA"/>
    <w:rsid w:val="00FA2FE7"/>
    <w:rsid w:val="00FB0379"/>
    <w:rsid w:val="00FB204C"/>
    <w:rsid w:val="00FB63B4"/>
    <w:rsid w:val="00FB77DA"/>
    <w:rsid w:val="00FB783A"/>
    <w:rsid w:val="00FC0342"/>
    <w:rsid w:val="00FC21AB"/>
    <w:rsid w:val="00FC3B9F"/>
    <w:rsid w:val="00FC4926"/>
    <w:rsid w:val="00FC7096"/>
    <w:rsid w:val="00FD1108"/>
    <w:rsid w:val="00FE0D78"/>
    <w:rsid w:val="00FE1EA8"/>
    <w:rsid w:val="00FE2A0B"/>
    <w:rsid w:val="00FE39F5"/>
    <w:rsid w:val="00FE5E2B"/>
    <w:rsid w:val="00FE6373"/>
    <w:rsid w:val="00FE6D6C"/>
    <w:rsid w:val="00FE7959"/>
    <w:rsid w:val="00FF133B"/>
    <w:rsid w:val="00FF28F9"/>
    <w:rsid w:val="00FF4FF7"/>
    <w:rsid w:val="00FF6E7D"/>
    <w:rsid w:val="00FF747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CE6"/>
    <w:pPr>
      <w:widowControl w:val="0"/>
      <w:autoSpaceDE w:val="0"/>
      <w:autoSpaceDN w:val="0"/>
      <w:adjustRightInd w:val="0"/>
      <w:spacing w:line="240" w:lineRule="exact"/>
      <w:ind w:left="-14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CE6"/>
    <w:pPr>
      <w:widowControl w:val="0"/>
      <w:autoSpaceDE w:val="0"/>
      <w:autoSpaceDN w:val="0"/>
      <w:adjustRightInd w:val="0"/>
      <w:spacing w:line="240" w:lineRule="exact"/>
      <w:ind w:left="-14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217</Words>
  <Characters>1637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dcterms:created xsi:type="dcterms:W3CDTF">2016-05-05T15:49:00Z</dcterms:created>
  <dcterms:modified xsi:type="dcterms:W3CDTF">2016-05-06T11:42:00Z</dcterms:modified>
</cp:coreProperties>
</file>